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3EF2" w14:textId="77777777" w:rsidR="00663B2F" w:rsidRPr="00663B2F" w:rsidRDefault="00663B2F" w:rsidP="00663B2F">
      <w:pPr>
        <w:spacing w:after="0" w:line="360" w:lineRule="auto"/>
        <w:jc w:val="center"/>
        <w:rPr>
          <w:rFonts w:ascii="Arial" w:hAnsi="Arial" w:cs="Arial"/>
          <w:b/>
          <w:bCs/>
          <w:color w:val="C00000"/>
        </w:rPr>
      </w:pPr>
      <w:r w:rsidRPr="00663B2F">
        <w:rPr>
          <w:rFonts w:ascii="Arial" w:hAnsi="Arial" w:cs="Arial"/>
          <w:b/>
          <w:bCs/>
          <w:color w:val="C00000"/>
        </w:rPr>
        <w:t>DECLARACIÓN JURADA</w:t>
      </w:r>
    </w:p>
    <w:p w14:paraId="6C0F64BA" w14:textId="666F1F06" w:rsidR="00663B2F" w:rsidRPr="00663B2F" w:rsidRDefault="00663B2F" w:rsidP="00663B2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3B2F">
        <w:rPr>
          <w:rFonts w:ascii="Arial" w:hAnsi="Arial" w:cs="Arial"/>
          <w:b/>
          <w:bCs/>
        </w:rPr>
        <w:t>AUTORIZACIÓN DE MATRÍCULA</w:t>
      </w:r>
    </w:p>
    <w:p w14:paraId="5B715FD1" w14:textId="4A602A2E" w:rsidR="00663B2F" w:rsidRPr="00663B2F" w:rsidRDefault="00663B2F" w:rsidP="00663B2F">
      <w:pPr>
        <w:spacing w:after="0" w:line="360" w:lineRule="auto"/>
        <w:jc w:val="both"/>
        <w:rPr>
          <w:rFonts w:ascii="Arial" w:hAnsi="Arial" w:cs="Arial"/>
        </w:rPr>
      </w:pPr>
    </w:p>
    <w:p w14:paraId="16D0A551" w14:textId="621C7459" w:rsidR="00800ABB" w:rsidRPr="003D35AC" w:rsidRDefault="00663B2F" w:rsidP="00663B2F">
      <w:pPr>
        <w:spacing w:after="0" w:line="48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 xml:space="preserve">Yo, </w:t>
      </w:r>
      <w:sdt>
        <w:sdtPr>
          <w:rPr>
            <w:rFonts w:ascii="Arial" w:hAnsi="Arial" w:cs="Arial"/>
          </w:rPr>
          <w:id w:val="-1752120384"/>
          <w:placeholder>
            <w:docPart w:val="DefaultPlaceholder_-1854013440"/>
          </w:placeholder>
        </w:sdtPr>
        <w:sdtEndPr/>
        <w:sdtContent>
          <w:r w:rsidR="002F5853">
            <w:rPr>
              <w:rFonts w:ascii="Arial" w:hAnsi="Arial" w:cs="Arial"/>
            </w:rPr>
            <w:t>_______________</w:t>
          </w:r>
          <w:r w:rsidR="00E84B6D">
            <w:rPr>
              <w:rFonts w:ascii="Arial" w:hAnsi="Arial" w:cs="Arial"/>
            </w:rPr>
            <w:softHyphen/>
          </w:r>
          <w:r w:rsidR="00E84B6D">
            <w:rPr>
              <w:rFonts w:ascii="Arial" w:hAnsi="Arial" w:cs="Arial"/>
            </w:rPr>
            <w:softHyphen/>
          </w:r>
          <w:r w:rsidR="002F5853">
            <w:rPr>
              <w:rFonts w:ascii="Arial" w:hAnsi="Arial" w:cs="Arial"/>
            </w:rPr>
            <w:t>_____________</w:t>
          </w:r>
          <w:r w:rsidR="00E84B6D">
            <w:rPr>
              <w:rFonts w:ascii="Arial" w:hAnsi="Arial" w:cs="Arial"/>
            </w:rPr>
            <w:t>___</w:t>
          </w:r>
          <w:r w:rsidR="002F5853">
            <w:rPr>
              <w:rFonts w:ascii="Arial" w:hAnsi="Arial" w:cs="Arial"/>
            </w:rPr>
            <w:t>___</w:t>
          </w:r>
        </w:sdtContent>
      </w:sdt>
      <w:r w:rsidRPr="003D35AC">
        <w:rPr>
          <w:rFonts w:ascii="Arial" w:hAnsi="Arial" w:cs="Arial"/>
        </w:rPr>
        <w:t xml:space="preserve">, identificado(a) con DNI </w:t>
      </w:r>
      <w:proofErr w:type="spellStart"/>
      <w:r w:rsidRPr="003D35AC">
        <w:rPr>
          <w:rFonts w:ascii="Arial" w:hAnsi="Arial" w:cs="Arial"/>
        </w:rPr>
        <w:t>N.°</w:t>
      </w:r>
      <w:proofErr w:type="spellEnd"/>
      <w:r w:rsidRPr="003D35A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4171674"/>
          <w:placeholder>
            <w:docPart w:val="DefaultPlaceholder_-1854013440"/>
          </w:placeholder>
        </w:sdtPr>
        <w:sdtEndPr/>
        <w:sdtContent>
          <w:r w:rsidR="002F5853">
            <w:rPr>
              <w:rFonts w:ascii="Arial" w:hAnsi="Arial" w:cs="Arial"/>
            </w:rPr>
            <w:t>__________</w:t>
          </w:r>
        </w:sdtContent>
      </w:sdt>
    </w:p>
    <w:p w14:paraId="03AA1559" w14:textId="77777777" w:rsidR="00800ABB" w:rsidRPr="003D35AC" w:rsidRDefault="00800ABB" w:rsidP="00663B2F">
      <w:pPr>
        <w:spacing w:after="0" w:line="48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>E</w:t>
      </w:r>
      <w:r w:rsidR="00663B2F" w:rsidRPr="003D35AC">
        <w:rPr>
          <w:rFonts w:ascii="Arial" w:hAnsi="Arial" w:cs="Arial"/>
        </w:rPr>
        <w:t xml:space="preserve">n </w:t>
      </w:r>
      <w:r w:rsidRPr="003D35AC">
        <w:rPr>
          <w:rFonts w:ascii="Arial" w:hAnsi="Arial" w:cs="Arial"/>
        </w:rPr>
        <w:t xml:space="preserve">mi </w:t>
      </w:r>
      <w:r w:rsidR="00663B2F" w:rsidRPr="003D35AC">
        <w:rPr>
          <w:rFonts w:ascii="Arial" w:hAnsi="Arial" w:cs="Arial"/>
        </w:rPr>
        <w:t>calidad de</w:t>
      </w:r>
    </w:p>
    <w:p w14:paraId="366B29A9" w14:textId="5F5478B8" w:rsidR="00800ABB" w:rsidRPr="003D35AC" w:rsidRDefault="00FE5C3E" w:rsidP="00800AB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394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BB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800ABB" w:rsidRPr="003D35AC">
        <w:rPr>
          <w:rFonts w:ascii="Arial" w:hAnsi="Arial" w:cs="Arial"/>
        </w:rPr>
        <w:t>Padre</w:t>
      </w:r>
      <w:r w:rsidR="00800ABB" w:rsidRPr="003D35A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2863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BB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800ABB" w:rsidRPr="003D35AC">
        <w:rPr>
          <w:rFonts w:ascii="Arial" w:hAnsi="Arial" w:cs="Arial"/>
        </w:rPr>
        <w:t>Madre</w:t>
      </w:r>
      <w:r w:rsidR="00800ABB" w:rsidRPr="003D35A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87737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BB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800ABB" w:rsidRPr="003D35AC">
        <w:rPr>
          <w:rFonts w:ascii="Arial" w:hAnsi="Arial" w:cs="Arial"/>
        </w:rPr>
        <w:t>Tutor(a) legal</w:t>
      </w:r>
      <w:r w:rsidR="00800ABB" w:rsidRPr="003D35A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0917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BB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800ABB" w:rsidRPr="003D35AC">
        <w:rPr>
          <w:rFonts w:ascii="Arial" w:hAnsi="Arial" w:cs="Arial"/>
        </w:rPr>
        <w:t>Apoderado(a)</w:t>
      </w:r>
      <w:r w:rsidR="00800ABB" w:rsidRPr="003D35A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33434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BB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800ABB" w:rsidRPr="003D35AC">
        <w:rPr>
          <w:rFonts w:ascii="Arial" w:hAnsi="Arial" w:cs="Arial"/>
        </w:rPr>
        <w:t>Ingresante mayor de edad</w:t>
      </w:r>
    </w:p>
    <w:p w14:paraId="46A82580" w14:textId="3F52BB05" w:rsidR="00DB0690" w:rsidRPr="003D35AC" w:rsidRDefault="00FE5C3E" w:rsidP="00800AB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581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690" w:rsidRPr="003D35AC">
            <w:rPr>
              <w:rFonts w:ascii="Segoe UI Symbol" w:eastAsia="MS Gothic" w:hAnsi="Segoe UI Symbol" w:cs="Segoe UI Symbol"/>
            </w:rPr>
            <w:t>☐</w:t>
          </w:r>
        </w:sdtContent>
      </w:sdt>
      <w:r w:rsidR="00DB0690" w:rsidRPr="003D35AC">
        <w:rPr>
          <w:rFonts w:ascii="Arial" w:hAnsi="Arial" w:cs="Arial"/>
        </w:rPr>
        <w:t>Estudiante</w:t>
      </w:r>
    </w:p>
    <w:p w14:paraId="5C388E5D" w14:textId="77777777" w:rsidR="00800ABB" w:rsidRPr="003D35AC" w:rsidRDefault="00800ABB" w:rsidP="00800AB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A8DB5BD" w14:textId="57874334" w:rsidR="00800ABB" w:rsidRPr="003D35AC" w:rsidRDefault="00800ABB" w:rsidP="00800AB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D35AC">
        <w:rPr>
          <w:rFonts w:ascii="Arial" w:hAnsi="Arial" w:cs="Arial"/>
          <w:b/>
          <w:bCs/>
        </w:rPr>
        <w:t>DECLARO BAJO JURAMENTO:</w:t>
      </w:r>
    </w:p>
    <w:p w14:paraId="7B2A05EB" w14:textId="77777777" w:rsidR="00800ABB" w:rsidRPr="003D35AC" w:rsidRDefault="00800ABB" w:rsidP="00800AB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3D3956" w14:textId="10EF11B6" w:rsidR="00800ABB" w:rsidRPr="003D35AC" w:rsidRDefault="00800ABB" w:rsidP="00800AB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>Que autorizo de manera voluntaria:</w:t>
      </w:r>
    </w:p>
    <w:p w14:paraId="4C93C96D" w14:textId="1D2C37F7" w:rsidR="00800ABB" w:rsidRPr="003D35AC" w:rsidRDefault="00800ABB" w:rsidP="00E63F28">
      <w:pPr>
        <w:pStyle w:val="Prrafodelista"/>
        <w:numPr>
          <w:ilvl w:val="1"/>
          <w:numId w:val="3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 xml:space="preserve">En caso de tratarse de un(a) Ingresante menor de edad, la matrícula del menor: </w:t>
      </w:r>
      <w:sdt>
        <w:sdtPr>
          <w:rPr>
            <w:rFonts w:ascii="Arial" w:hAnsi="Arial" w:cs="Arial"/>
          </w:rPr>
          <w:id w:val="-1701304835"/>
          <w:placeholder>
            <w:docPart w:val="7FC78DE972D840B8941DF5899B47F1C0"/>
          </w:placeholder>
        </w:sdtPr>
        <w:sdtEndPr/>
        <w:sdtContent>
          <w:r w:rsidR="002F5853">
            <w:rPr>
              <w:rFonts w:ascii="Arial" w:hAnsi="Arial" w:cs="Arial"/>
            </w:rPr>
            <w:t>_______________________________</w:t>
          </w:r>
        </w:sdtContent>
      </w:sdt>
      <w:r w:rsidRPr="003D35AC">
        <w:rPr>
          <w:rFonts w:ascii="Arial" w:hAnsi="Arial" w:cs="Arial"/>
        </w:rPr>
        <w:t xml:space="preserve">, identificado(a) con DNI </w:t>
      </w:r>
      <w:proofErr w:type="spellStart"/>
      <w:r w:rsidRPr="003D35AC">
        <w:rPr>
          <w:rFonts w:ascii="Arial" w:hAnsi="Arial" w:cs="Arial"/>
        </w:rPr>
        <w:t>N.°</w:t>
      </w:r>
      <w:proofErr w:type="spellEnd"/>
      <w:r w:rsidRPr="003D35A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9741819"/>
          <w:placeholder>
            <w:docPart w:val="7FC78DE972D840B8941DF5899B47F1C0"/>
          </w:placeholder>
        </w:sdtPr>
        <w:sdtEndPr/>
        <w:sdtContent>
          <w:r w:rsidR="002F5853">
            <w:rPr>
              <w:rFonts w:ascii="Arial" w:hAnsi="Arial" w:cs="Arial"/>
            </w:rPr>
            <w:t>_________</w:t>
          </w:r>
        </w:sdtContent>
      </w:sdt>
      <w:r w:rsidRPr="003D35AC">
        <w:rPr>
          <w:rFonts w:ascii="Arial" w:hAnsi="Arial" w:cs="Arial"/>
        </w:rPr>
        <w:t xml:space="preserve">, en la carrera profesional de </w:t>
      </w:r>
      <w:sdt>
        <w:sdtPr>
          <w:rPr>
            <w:rFonts w:ascii="Arial" w:hAnsi="Arial" w:cs="Arial"/>
          </w:rPr>
          <w:id w:val="506176983"/>
          <w:placeholder>
            <w:docPart w:val="D4FAA63831114FCAB5C35EC53CBA8934"/>
          </w:placeholder>
        </w:sdtPr>
        <w:sdtEndPr/>
        <w:sdtContent>
          <w:r w:rsidR="002F5853">
            <w:rPr>
              <w:rFonts w:ascii="Arial" w:hAnsi="Arial" w:cs="Arial"/>
            </w:rPr>
            <w:t>_____________________________</w:t>
          </w:r>
        </w:sdtContent>
      </w:sdt>
      <w:r w:rsidRPr="003D35AC">
        <w:rPr>
          <w:rFonts w:ascii="Arial" w:hAnsi="Arial" w:cs="Arial"/>
        </w:rPr>
        <w:t>, correspondiente al semestre académico 2026-II.</w:t>
      </w:r>
    </w:p>
    <w:p w14:paraId="5EA4F6D9" w14:textId="77777777" w:rsidR="00663B2F" w:rsidRPr="003D35AC" w:rsidRDefault="00663B2F" w:rsidP="00E63F28">
      <w:pPr>
        <w:spacing w:after="0" w:line="360" w:lineRule="auto"/>
        <w:jc w:val="both"/>
        <w:rPr>
          <w:rFonts w:ascii="Arial" w:hAnsi="Arial" w:cs="Arial"/>
        </w:rPr>
      </w:pPr>
    </w:p>
    <w:p w14:paraId="606898F3" w14:textId="644456D9" w:rsidR="00E63F28" w:rsidRPr="003D35AC" w:rsidRDefault="00E63F28" w:rsidP="00E63F28">
      <w:pPr>
        <w:pStyle w:val="Prrafodelista"/>
        <w:numPr>
          <w:ilvl w:val="1"/>
          <w:numId w:val="3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 xml:space="preserve">En caso de tratarse de un(a) estudiante / ingresante mayor de edad, </w:t>
      </w:r>
      <w:r w:rsidR="00800ABB" w:rsidRPr="003D35AC">
        <w:rPr>
          <w:rFonts w:ascii="Arial" w:hAnsi="Arial" w:cs="Arial"/>
        </w:rPr>
        <w:t xml:space="preserve">la matrícula en </w:t>
      </w:r>
      <w:r w:rsidRPr="003D35AC">
        <w:rPr>
          <w:rFonts w:ascii="Arial" w:hAnsi="Arial" w:cs="Arial"/>
        </w:rPr>
        <w:t xml:space="preserve">la carrera profesional de </w:t>
      </w:r>
      <w:sdt>
        <w:sdtPr>
          <w:rPr>
            <w:rFonts w:ascii="Arial" w:hAnsi="Arial" w:cs="Arial"/>
          </w:rPr>
          <w:id w:val="-1522003190"/>
          <w:placeholder>
            <w:docPart w:val="0E6A212937664B27AE6219795E65D52F"/>
          </w:placeholder>
        </w:sdtPr>
        <w:sdtEndPr/>
        <w:sdtContent>
          <w:r w:rsidR="002F5853">
            <w:rPr>
              <w:rFonts w:ascii="Arial" w:hAnsi="Arial" w:cs="Arial"/>
            </w:rPr>
            <w:t>____________________________________</w:t>
          </w:r>
        </w:sdtContent>
      </w:sdt>
      <w:r w:rsidRPr="003D35AC">
        <w:rPr>
          <w:rFonts w:ascii="Arial" w:hAnsi="Arial" w:cs="Arial"/>
        </w:rPr>
        <w:t>, correspondiente al semestre académico 2026-II.</w:t>
      </w:r>
    </w:p>
    <w:p w14:paraId="5087426B" w14:textId="77777777" w:rsidR="00663B2F" w:rsidRPr="003D35AC" w:rsidRDefault="00663B2F" w:rsidP="00663B2F">
      <w:pPr>
        <w:spacing w:after="0" w:line="360" w:lineRule="auto"/>
        <w:jc w:val="both"/>
        <w:rPr>
          <w:rFonts w:ascii="Arial" w:hAnsi="Arial" w:cs="Arial"/>
        </w:rPr>
      </w:pPr>
    </w:p>
    <w:p w14:paraId="700BD943" w14:textId="77777777" w:rsidR="00663B2F" w:rsidRPr="003D35AC" w:rsidRDefault="00663B2F" w:rsidP="00663B2F">
      <w:pPr>
        <w:spacing w:after="0" w:line="36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</w:rPr>
        <w:t>En señal de conformidad, firmo la presente Declaración Jurada para los fines correspondientes.</w:t>
      </w:r>
    </w:p>
    <w:p w14:paraId="119AC9BE" w14:textId="1768F2A1" w:rsidR="00663B2F" w:rsidRPr="003D35AC" w:rsidRDefault="00E63F28" w:rsidP="00663B2F">
      <w:pPr>
        <w:spacing w:after="0" w:line="36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7DD29" wp14:editId="04491E51">
                <wp:simplePos x="0" y="0"/>
                <wp:positionH relativeFrom="column">
                  <wp:posOffset>221342</wp:posOffset>
                </wp:positionH>
                <wp:positionV relativeFrom="paragraph">
                  <wp:posOffset>119279</wp:posOffset>
                </wp:positionV>
                <wp:extent cx="2815590" cy="706657"/>
                <wp:effectExtent l="0" t="0" r="22860" b="177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706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44BDC" w14:textId="77777777" w:rsidR="00B847C5" w:rsidRDefault="00B847C5" w:rsidP="00B847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F6412A" w14:textId="77777777" w:rsidR="00B847C5" w:rsidRDefault="00B847C5" w:rsidP="00B847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3B0547" w14:textId="2BF3AA3E" w:rsidR="00B847C5" w:rsidRDefault="00B847C5" w:rsidP="00E63F28">
                            <w:pPr>
                              <w:spacing w:after="0" w:line="240" w:lineRule="auto"/>
                              <w:jc w:val="center"/>
                            </w:pPr>
                            <w:r w:rsidRPr="00B847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Firma del </w:t>
                            </w:r>
                            <w:r w:rsidR="00E63F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declarante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7DD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.45pt;margin-top:9.4pt;width:221.7pt;height:5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" fillcolor="white [3201]" strokeweight=".25pt">
                <v:textbox>
                  <w:txbxContent>
                    <w:p w14:paraId="60B44BDC" w14:textId="77777777" w:rsidR="00B847C5" w:rsidRDefault="00B847C5" w:rsidP="00B847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7F6412A" w14:textId="77777777" w:rsidR="00B847C5" w:rsidRDefault="00B847C5" w:rsidP="00B847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A3B0547" w14:textId="2BF3AA3E" w:rsidR="00B847C5" w:rsidRDefault="00B847C5" w:rsidP="00E63F28">
                      <w:pPr>
                        <w:spacing w:after="0" w:line="240" w:lineRule="auto"/>
                        <w:jc w:val="center"/>
                      </w:pPr>
                      <w:r w:rsidRPr="00B847C5">
                        <w:rPr>
                          <w:rFonts w:ascii="Arial" w:hAnsi="Arial" w:cs="Arial"/>
                          <w:b/>
                          <w:bCs/>
                        </w:rPr>
                        <w:t xml:space="preserve">Firma del </w:t>
                      </w:r>
                      <w:r w:rsidR="00E63F28">
                        <w:rPr>
                          <w:rFonts w:ascii="Arial" w:hAnsi="Arial" w:cs="Arial"/>
                          <w:b/>
                          <w:bCs/>
                        </w:rPr>
                        <w:t>declarante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894F17D" w14:textId="3C72B3CF" w:rsidR="00663B2F" w:rsidRPr="003D35AC" w:rsidRDefault="00663B2F" w:rsidP="00E63F28">
      <w:pPr>
        <w:spacing w:after="0" w:line="360" w:lineRule="auto"/>
        <w:jc w:val="both"/>
        <w:rPr>
          <w:rFonts w:ascii="Arial" w:hAnsi="Arial" w:cs="Arial"/>
        </w:rPr>
      </w:pPr>
    </w:p>
    <w:p w14:paraId="35A318E8" w14:textId="79850380" w:rsidR="00663B2F" w:rsidRPr="003D35AC" w:rsidRDefault="00663B2F" w:rsidP="00BF7395">
      <w:pPr>
        <w:spacing w:after="0" w:line="240" w:lineRule="auto"/>
        <w:jc w:val="both"/>
        <w:rPr>
          <w:rFonts w:ascii="Arial" w:hAnsi="Arial" w:cs="Arial"/>
        </w:rPr>
      </w:pPr>
    </w:p>
    <w:p w14:paraId="038199D8" w14:textId="1DF7AA8B" w:rsidR="00B847C5" w:rsidRPr="003D35AC" w:rsidRDefault="00B847C5" w:rsidP="00BF7395">
      <w:pPr>
        <w:spacing w:after="0" w:line="240" w:lineRule="auto"/>
        <w:jc w:val="both"/>
        <w:rPr>
          <w:rFonts w:ascii="Arial" w:hAnsi="Arial" w:cs="Arial"/>
        </w:rPr>
      </w:pPr>
    </w:p>
    <w:p w14:paraId="41565D61" w14:textId="294925A3" w:rsidR="00B847C5" w:rsidRPr="003D35AC" w:rsidRDefault="00B847C5" w:rsidP="00BF7395">
      <w:pPr>
        <w:spacing w:after="0" w:line="240" w:lineRule="auto"/>
        <w:jc w:val="both"/>
        <w:rPr>
          <w:rFonts w:ascii="Arial" w:hAnsi="Arial" w:cs="Arial"/>
        </w:rPr>
      </w:pPr>
    </w:p>
    <w:p w14:paraId="49EA6654" w14:textId="77777777" w:rsidR="00E63F28" w:rsidRPr="003D35AC" w:rsidRDefault="00E63F28" w:rsidP="00E63F2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E51B083" w14:textId="405FFCAB" w:rsidR="00E63F28" w:rsidRPr="003D35AC" w:rsidRDefault="00E63F28" w:rsidP="00E63F28">
      <w:pPr>
        <w:spacing w:after="0" w:line="360" w:lineRule="auto"/>
        <w:jc w:val="both"/>
        <w:rPr>
          <w:rFonts w:ascii="Arial" w:hAnsi="Arial" w:cs="Arial"/>
        </w:rPr>
      </w:pPr>
      <w:r w:rsidRPr="003D35AC">
        <w:rPr>
          <w:rFonts w:ascii="Arial" w:hAnsi="Arial" w:cs="Arial"/>
          <w:b/>
          <w:bCs/>
        </w:rPr>
        <w:t>Fecha:</w:t>
      </w:r>
      <w:r w:rsidRPr="003D35A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1102217"/>
          <w:placeholder>
            <w:docPart w:val="F47B9DA46B1341269CD35D1B8EF8FB20"/>
          </w:placeholder>
          <w:date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2F5853">
            <w:rPr>
              <w:rFonts w:ascii="Arial" w:hAnsi="Arial" w:cs="Arial"/>
            </w:rPr>
            <w:t>______________</w:t>
          </w:r>
        </w:sdtContent>
      </w:sdt>
    </w:p>
    <w:p w14:paraId="7C07A460" w14:textId="77777777" w:rsidR="00663B2F" w:rsidRPr="00E63F28" w:rsidRDefault="00663B2F" w:rsidP="00BF73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3A0038" w14:textId="0D486208" w:rsidR="00663B2F" w:rsidRPr="00E63F28" w:rsidRDefault="00663B2F" w:rsidP="00BF73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3F28">
        <w:rPr>
          <w:rFonts w:ascii="Arial" w:hAnsi="Arial" w:cs="Arial"/>
          <w:sz w:val="20"/>
          <w:szCs w:val="20"/>
        </w:rPr>
        <w:t>Teléfono</w:t>
      </w:r>
      <w:r w:rsidR="00BF7395" w:rsidRPr="00E63F28">
        <w:rPr>
          <w:rFonts w:ascii="Arial" w:hAnsi="Arial" w:cs="Arial"/>
          <w:sz w:val="20"/>
          <w:szCs w:val="20"/>
        </w:rPr>
        <w:t xml:space="preserve"> (opcional)</w:t>
      </w:r>
      <w:r w:rsidR="00BF7395" w:rsidRPr="00E63F28">
        <w:rPr>
          <w:rFonts w:ascii="Arial" w:hAnsi="Arial" w:cs="Arial"/>
          <w:sz w:val="20"/>
          <w:szCs w:val="20"/>
        </w:rPr>
        <w:tab/>
      </w:r>
      <w:r w:rsidR="00BF7395" w:rsidRPr="00E63F28">
        <w:rPr>
          <w:rFonts w:ascii="Arial" w:hAnsi="Arial" w:cs="Arial"/>
          <w:sz w:val="20"/>
          <w:szCs w:val="20"/>
        </w:rPr>
        <w:tab/>
      </w:r>
      <w:r w:rsidRPr="00E63F2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506473469"/>
          <w:placeholder>
            <w:docPart w:val="DefaultPlaceholder_-1854013440"/>
          </w:placeholder>
        </w:sdtPr>
        <w:sdtEndPr/>
        <w:sdtContent>
          <w:r w:rsidRPr="00E63F28">
            <w:rPr>
              <w:rFonts w:ascii="Arial" w:hAnsi="Arial" w:cs="Arial"/>
              <w:i/>
              <w:iCs/>
              <w:sz w:val="20"/>
              <w:szCs w:val="20"/>
            </w:rPr>
            <w:t>____________________________________</w:t>
          </w:r>
        </w:sdtContent>
      </w:sdt>
    </w:p>
    <w:p w14:paraId="68273C3C" w14:textId="77777777" w:rsidR="00663B2F" w:rsidRPr="00E63F28" w:rsidRDefault="00663B2F" w:rsidP="00BF73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F7B44" w14:textId="68746487" w:rsidR="006835F2" w:rsidRPr="00E63F28" w:rsidRDefault="00663B2F" w:rsidP="00BF73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3F28">
        <w:rPr>
          <w:rFonts w:ascii="Arial" w:hAnsi="Arial" w:cs="Arial"/>
          <w:sz w:val="20"/>
          <w:szCs w:val="20"/>
        </w:rPr>
        <w:t>Correo electrónico</w:t>
      </w:r>
      <w:r w:rsidR="00BF7395" w:rsidRPr="00E63F28">
        <w:rPr>
          <w:rFonts w:ascii="Arial" w:hAnsi="Arial" w:cs="Arial"/>
          <w:sz w:val="20"/>
          <w:szCs w:val="20"/>
        </w:rPr>
        <w:t xml:space="preserve"> (opcional)</w:t>
      </w:r>
      <w:r w:rsidR="00E63F28">
        <w:rPr>
          <w:rFonts w:ascii="Arial" w:hAnsi="Arial" w:cs="Arial"/>
          <w:sz w:val="20"/>
          <w:szCs w:val="20"/>
        </w:rPr>
        <w:tab/>
      </w:r>
      <w:r w:rsidRPr="00E63F2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81239581"/>
          <w:placeholder>
            <w:docPart w:val="DefaultPlaceholder_-1854013440"/>
          </w:placeholder>
        </w:sdtPr>
        <w:sdtEndPr/>
        <w:sdtContent>
          <w:r w:rsidRPr="00E63F28">
            <w:rPr>
              <w:rFonts w:ascii="Arial" w:hAnsi="Arial" w:cs="Arial"/>
              <w:i/>
              <w:iCs/>
              <w:sz w:val="20"/>
              <w:szCs w:val="20"/>
            </w:rPr>
            <w:t>____________________________________</w:t>
          </w:r>
        </w:sdtContent>
      </w:sdt>
    </w:p>
    <w:sectPr w:rsidR="006835F2" w:rsidRPr="00E63F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1B7D" w14:textId="77777777" w:rsidR="00FE5C3E" w:rsidRDefault="00FE5C3E" w:rsidP="00663B2F">
      <w:pPr>
        <w:spacing w:after="0" w:line="240" w:lineRule="auto"/>
      </w:pPr>
      <w:r>
        <w:separator/>
      </w:r>
    </w:p>
  </w:endnote>
  <w:endnote w:type="continuationSeparator" w:id="0">
    <w:p w14:paraId="0051361E" w14:textId="77777777" w:rsidR="00FE5C3E" w:rsidRDefault="00FE5C3E" w:rsidP="006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2CDA" w14:textId="77777777" w:rsidR="00FE5C3E" w:rsidRDefault="00FE5C3E" w:rsidP="00663B2F">
      <w:pPr>
        <w:spacing w:after="0" w:line="240" w:lineRule="auto"/>
      </w:pPr>
      <w:r>
        <w:separator/>
      </w:r>
    </w:p>
  </w:footnote>
  <w:footnote w:type="continuationSeparator" w:id="0">
    <w:p w14:paraId="0B2F4B32" w14:textId="77777777" w:rsidR="00FE5C3E" w:rsidRDefault="00FE5C3E" w:rsidP="006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29FE" w14:textId="37FDBC0E" w:rsidR="00663B2F" w:rsidRDefault="00663B2F">
    <w:pPr>
      <w:pStyle w:val="Encabezado"/>
    </w:pPr>
    <w:r w:rsidRPr="00AE3909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C243590" wp14:editId="5B302DB5">
          <wp:simplePos x="0" y="0"/>
          <wp:positionH relativeFrom="page">
            <wp:posOffset>7169</wp:posOffset>
          </wp:positionH>
          <wp:positionV relativeFrom="page">
            <wp:posOffset>-5613</wp:posOffset>
          </wp:positionV>
          <wp:extent cx="7667625" cy="107727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FIA-US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77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E03"/>
    <w:multiLevelType w:val="hybridMultilevel"/>
    <w:tmpl w:val="E4E0EDB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48B"/>
    <w:multiLevelType w:val="hybridMultilevel"/>
    <w:tmpl w:val="52F6126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57E73"/>
    <w:multiLevelType w:val="hybridMultilevel"/>
    <w:tmpl w:val="9558C2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2F"/>
    <w:rsid w:val="00045B57"/>
    <w:rsid w:val="001C5251"/>
    <w:rsid w:val="0021025E"/>
    <w:rsid w:val="002B215F"/>
    <w:rsid w:val="002F5853"/>
    <w:rsid w:val="003D35AC"/>
    <w:rsid w:val="00663B2F"/>
    <w:rsid w:val="006835F2"/>
    <w:rsid w:val="00800ABB"/>
    <w:rsid w:val="00B847C5"/>
    <w:rsid w:val="00BF5C97"/>
    <w:rsid w:val="00BF7395"/>
    <w:rsid w:val="00DB0690"/>
    <w:rsid w:val="00E63F28"/>
    <w:rsid w:val="00E84B6D"/>
    <w:rsid w:val="00EE172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2EBBA"/>
  <w15:chartTrackingRefBased/>
  <w15:docId w15:val="{2E08CD49-F546-41E4-8CB5-DB2E9D9B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B2F"/>
  </w:style>
  <w:style w:type="paragraph" w:styleId="Piedepgina">
    <w:name w:val="footer"/>
    <w:basedOn w:val="Normal"/>
    <w:link w:val="PiedepginaCar"/>
    <w:uiPriority w:val="99"/>
    <w:unhideWhenUsed/>
    <w:rsid w:val="00663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B2F"/>
  </w:style>
  <w:style w:type="paragraph" w:styleId="Prrafodelista">
    <w:name w:val="List Paragraph"/>
    <w:basedOn w:val="Normal"/>
    <w:uiPriority w:val="34"/>
    <w:qFormat/>
    <w:rsid w:val="00663B2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F73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452B-E7BD-412B-AE1B-230B9010CE5E}"/>
      </w:docPartPr>
      <w:docPartBody>
        <w:p w:rsidR="00184E34" w:rsidRDefault="004C31FF">
          <w:r w:rsidRPr="005E098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FAA63831114FCAB5C35EC53CBA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8D10-1D42-4FCC-9942-35DEE2A611DE}"/>
      </w:docPartPr>
      <w:docPartBody>
        <w:p w:rsidR="00184E34" w:rsidRDefault="004C31FF" w:rsidP="004C31FF">
          <w:pPr>
            <w:pStyle w:val="D4FAA63831114FCAB5C35EC53CBA8934"/>
          </w:pPr>
          <w:r w:rsidRPr="005E098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C78DE972D840B8941DF5899B47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7FD7-F888-4B10-BB26-B04AD29B1F17}"/>
      </w:docPartPr>
      <w:docPartBody>
        <w:p w:rsidR="00184E34" w:rsidRDefault="004C31FF" w:rsidP="004C31FF">
          <w:pPr>
            <w:pStyle w:val="7FC78DE972D840B8941DF5899B47F1C0"/>
          </w:pPr>
          <w:r w:rsidRPr="005E098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6A212937664B27AE6219795E65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5728-7AA8-42E3-B854-1565BBDA66C2}"/>
      </w:docPartPr>
      <w:docPartBody>
        <w:p w:rsidR="00184E34" w:rsidRDefault="004C31FF" w:rsidP="004C31FF">
          <w:pPr>
            <w:pStyle w:val="0E6A212937664B27AE6219795E65D52F"/>
          </w:pPr>
          <w:r w:rsidRPr="005E098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7B9DA46B1341269CD35D1B8EF8F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BB3E-4A39-4C5A-A6B9-41BCA1665377}"/>
      </w:docPartPr>
      <w:docPartBody>
        <w:p w:rsidR="00184E34" w:rsidRDefault="004C31FF" w:rsidP="004C31FF">
          <w:pPr>
            <w:pStyle w:val="F47B9DA46B1341269CD35D1B8EF8FB20"/>
          </w:pPr>
          <w:r w:rsidRPr="005E0986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FF"/>
    <w:rsid w:val="00184E34"/>
    <w:rsid w:val="004C31FF"/>
    <w:rsid w:val="00AF4BD6"/>
    <w:rsid w:val="00D2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1FF"/>
    <w:rPr>
      <w:color w:val="808080"/>
    </w:rPr>
  </w:style>
  <w:style w:type="paragraph" w:customStyle="1" w:styleId="D4FAA63831114FCAB5C35EC53CBA8934">
    <w:name w:val="D4FAA63831114FCAB5C35EC53CBA8934"/>
    <w:rsid w:val="004C31FF"/>
  </w:style>
  <w:style w:type="paragraph" w:customStyle="1" w:styleId="7FC78DE972D840B8941DF5899B47F1C0">
    <w:name w:val="7FC78DE972D840B8941DF5899B47F1C0"/>
    <w:rsid w:val="004C31FF"/>
  </w:style>
  <w:style w:type="paragraph" w:customStyle="1" w:styleId="0E6A212937664B27AE6219795E65D52F">
    <w:name w:val="0E6A212937664B27AE6219795E65D52F"/>
    <w:rsid w:val="004C31FF"/>
  </w:style>
  <w:style w:type="paragraph" w:customStyle="1" w:styleId="F47B9DA46B1341269CD35D1B8EF8FB20">
    <w:name w:val="F47B9DA46B1341269CD35D1B8EF8FB20"/>
    <w:rsid w:val="004C3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DE JESUS HUANCAS HURTADO</dc:creator>
  <cp:keywords/>
  <dc:description/>
  <cp:lastModifiedBy>VALERY DE JESUS HUANCAS HURTADO</cp:lastModifiedBy>
  <cp:revision>13</cp:revision>
  <cp:lastPrinted>2026-05-19T17:02:00Z</cp:lastPrinted>
  <dcterms:created xsi:type="dcterms:W3CDTF">2026-05-19T16:16:00Z</dcterms:created>
  <dcterms:modified xsi:type="dcterms:W3CDTF">2026-05-19T18:10:00Z</dcterms:modified>
</cp:coreProperties>
</file>