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DD2" w14:textId="77777777" w:rsidR="00525C06" w:rsidRPr="00D0192D" w:rsidRDefault="00A61439" w:rsidP="00525C0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 xml:space="preserve"> </w:t>
      </w:r>
    </w:p>
    <w:p w14:paraId="69250B86" w14:textId="77777777" w:rsidR="00525C06" w:rsidRPr="00D0192D" w:rsidRDefault="00525C06" w:rsidP="00525C06">
      <w:pPr>
        <w:rPr>
          <w:rFonts w:ascii="Cambria" w:hAnsi="Cambria"/>
          <w:sz w:val="20"/>
          <w:szCs w:val="20"/>
        </w:rPr>
      </w:pPr>
    </w:p>
    <w:p w14:paraId="43B2AAA9" w14:textId="77CDF309" w:rsidR="00525C06" w:rsidRPr="0080201D" w:rsidRDefault="00525C06" w:rsidP="009C5F02">
      <w:pPr>
        <w:jc w:val="center"/>
        <w:rPr>
          <w:rFonts w:ascii="Cambria" w:hAnsi="Cambria"/>
          <w:b/>
          <w:szCs w:val="20"/>
          <w:u w:val="single"/>
        </w:rPr>
      </w:pPr>
      <w:r w:rsidRPr="0080201D">
        <w:rPr>
          <w:rFonts w:ascii="Cambria" w:hAnsi="Cambria"/>
          <w:b/>
          <w:szCs w:val="20"/>
          <w:u w:val="single"/>
        </w:rPr>
        <w:t>FICHA DE AUTORIZACIÓN DE MATRÍCULA ESPECIAL</w:t>
      </w:r>
    </w:p>
    <w:p w14:paraId="698E43DC" w14:textId="01DE3E82" w:rsidR="005A03B8" w:rsidRPr="00D0192D" w:rsidRDefault="00525C06" w:rsidP="009C5F02">
      <w:pPr>
        <w:jc w:val="center"/>
        <w:rPr>
          <w:rFonts w:ascii="Cambria" w:hAnsi="Cambria"/>
          <w:b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SEMESTRE ACADÉMICO 202</w:t>
      </w:r>
      <w:r w:rsidR="00D9300B">
        <w:rPr>
          <w:rFonts w:ascii="Cambria" w:hAnsi="Cambria"/>
          <w:b/>
          <w:sz w:val="20"/>
          <w:szCs w:val="20"/>
        </w:rPr>
        <w:t>5</w:t>
      </w:r>
      <w:r w:rsidRPr="00D0192D">
        <w:rPr>
          <w:rFonts w:ascii="Cambria" w:hAnsi="Cambria"/>
          <w:b/>
          <w:sz w:val="20"/>
          <w:szCs w:val="20"/>
        </w:rPr>
        <w:t>-</w:t>
      </w:r>
      <w:r w:rsidR="0032559F">
        <w:rPr>
          <w:rFonts w:ascii="Cambria" w:hAnsi="Cambria"/>
          <w:b/>
          <w:sz w:val="20"/>
          <w:szCs w:val="20"/>
        </w:rPr>
        <w:t>I</w:t>
      </w:r>
    </w:p>
    <w:p w14:paraId="52E8A2CA" w14:textId="3A95138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Nombres y Apellidos</w:t>
      </w:r>
      <w:r w:rsidRPr="00D0192D">
        <w:rPr>
          <w:rFonts w:ascii="Cambria" w:hAnsi="Cambria"/>
          <w:sz w:val="20"/>
          <w:szCs w:val="20"/>
        </w:rPr>
        <w:tab/>
        <w:t xml:space="preserve">:   </w:t>
      </w:r>
    </w:p>
    <w:p w14:paraId="16BA6FF6" w14:textId="1315B60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Escuela Profesional</w:t>
      </w:r>
      <w:r w:rsidRPr="00D0192D">
        <w:rPr>
          <w:rFonts w:ascii="Cambria" w:hAnsi="Cambria"/>
          <w:sz w:val="20"/>
          <w:szCs w:val="20"/>
        </w:rPr>
        <w:tab/>
        <w:t>:</w:t>
      </w:r>
    </w:p>
    <w:p w14:paraId="207AC085" w14:textId="0F77AEC5" w:rsidR="009C5F02" w:rsidRPr="00D0192D" w:rsidRDefault="00476586" w:rsidP="009C5F02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787987" wp14:editId="28AFF4D4">
                <wp:simplePos x="0" y="0"/>
                <wp:positionH relativeFrom="column">
                  <wp:posOffset>1461046</wp:posOffset>
                </wp:positionH>
                <wp:positionV relativeFrom="paragraph">
                  <wp:posOffset>198489</wp:posOffset>
                </wp:positionV>
                <wp:extent cx="222885" cy="691028"/>
                <wp:effectExtent l="0" t="0" r="24765" b="1397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691028"/>
                          <a:chOff x="0" y="0"/>
                          <a:chExt cx="222885" cy="691028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222885" cy="2017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3EFAFB" w14:textId="77777777" w:rsidR="009C5F02" w:rsidRDefault="009C5F0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244549"/>
                            <a:ext cx="222487" cy="2016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176AFD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489098"/>
                            <a:ext cx="222885" cy="20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AF5C02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7987" id="Grupo 11" o:spid="_x0000_s1026" style="position:absolute;margin-left:115.05pt;margin-top:15.65pt;width:17.55pt;height:54.4pt;z-index:251664384" coordsize="2228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width:222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E3EFAFB" w14:textId="77777777" w:rsidR="009C5F02" w:rsidRDefault="009C5F02"/>
                    </w:txbxContent>
                  </v:textbox>
                </v:shape>
                <v:shape id="Cuadro de texto 8" o:spid="_x0000_s1028" type="#_x0000_t202" style="position:absolute;top:2445;width:2224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1176AFD" w14:textId="77777777" w:rsidR="00B746AE" w:rsidRDefault="00B746AE" w:rsidP="00B746AE"/>
                    </w:txbxContent>
                  </v:textbox>
                </v:shape>
                <v:shape id="Cuadro de texto 9" o:spid="_x0000_s1029" type="#_x0000_t202" style="position:absolute;top:4890;width:2228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45AF5C02" w14:textId="77777777" w:rsidR="00B746AE" w:rsidRDefault="00B746AE" w:rsidP="00B746AE"/>
                    </w:txbxContent>
                  </v:textbox>
                </v:shape>
              </v:group>
            </w:pict>
          </mc:Fallback>
        </mc:AlternateContent>
      </w:r>
      <w:r w:rsidR="009C5F02" w:rsidRPr="00D0192D">
        <w:rPr>
          <w:rFonts w:ascii="Cambria" w:hAnsi="Cambria"/>
          <w:b/>
          <w:sz w:val="20"/>
          <w:szCs w:val="20"/>
        </w:rPr>
        <w:t>Número Matrícula SAP</w:t>
      </w:r>
      <w:r w:rsidR="009C5F02" w:rsidRPr="00D0192D">
        <w:rPr>
          <w:rFonts w:ascii="Cambria" w:hAnsi="Cambria"/>
          <w:sz w:val="20"/>
          <w:szCs w:val="20"/>
        </w:rPr>
        <w:tab/>
        <w:t>:</w:t>
      </w:r>
    </w:p>
    <w:p w14:paraId="4295C3D4" w14:textId="471B6FCE" w:rsidR="009C5F02" w:rsidRPr="00D0192D" w:rsidRDefault="009C5F02" w:rsidP="0047658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Sede</w:t>
      </w:r>
      <w:r w:rsidR="00D9300B">
        <w:rPr>
          <w:rFonts w:ascii="Cambria" w:hAnsi="Cambria"/>
          <w:b/>
          <w:sz w:val="20"/>
          <w:szCs w:val="20"/>
        </w:rPr>
        <w:t>/Filial</w:t>
      </w:r>
      <w:r w:rsidRPr="00D0192D">
        <w:rPr>
          <w:rFonts w:ascii="Cambria" w:hAnsi="Cambria"/>
          <w:sz w:val="20"/>
          <w:szCs w:val="20"/>
        </w:rPr>
        <w:t xml:space="preserve">                    </w:t>
      </w:r>
      <w:r w:rsidRPr="00D0192D">
        <w:rPr>
          <w:rFonts w:ascii="Cambria" w:hAnsi="Cambria"/>
          <w:sz w:val="20"/>
          <w:szCs w:val="20"/>
        </w:rPr>
        <w:tab/>
        <w:t>:</w:t>
      </w:r>
      <w:r w:rsidR="00476586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>Lima</w:t>
      </w:r>
    </w:p>
    <w:p w14:paraId="45ACA74A" w14:textId="6F3B9839" w:rsidR="009C5F02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Norte</w:t>
      </w:r>
      <w:r w:rsidR="003105C0">
        <w:rPr>
          <w:rFonts w:ascii="Cambria" w:hAnsi="Cambria"/>
          <w:sz w:val="20"/>
          <w:szCs w:val="20"/>
        </w:rPr>
        <w:t xml:space="preserve"> Chiclayo</w:t>
      </w:r>
    </w:p>
    <w:p w14:paraId="35490D34" w14:textId="17158AE7" w:rsidR="00476586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Sur</w:t>
      </w:r>
      <w:r w:rsidR="003105C0">
        <w:rPr>
          <w:rFonts w:ascii="Cambria" w:hAnsi="Cambria"/>
          <w:sz w:val="20"/>
          <w:szCs w:val="20"/>
        </w:rPr>
        <w:t xml:space="preserve"> Arequipa</w:t>
      </w:r>
    </w:p>
    <w:p w14:paraId="43B06ABF" w14:textId="58D317E8" w:rsidR="009C5F02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ab/>
      </w:r>
    </w:p>
    <w:tbl>
      <w:tblPr>
        <w:tblW w:w="463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902"/>
        <w:gridCol w:w="1785"/>
        <w:gridCol w:w="1917"/>
        <w:gridCol w:w="8"/>
      </w:tblGrid>
      <w:tr w:rsidR="00283412" w:rsidRPr="00D0192D" w14:paraId="4CBF83B2" w14:textId="24EFF01D" w:rsidTr="00283412">
        <w:trPr>
          <w:trHeight w:val="165"/>
        </w:trPr>
        <w:tc>
          <w:tcPr>
            <w:tcW w:w="1432" w:type="pct"/>
            <w:shd w:val="clear" w:color="000000" w:fill="DDEBF7"/>
            <w:noWrap/>
            <w:hideMark/>
          </w:tcPr>
          <w:p w14:paraId="7D33CDCD" w14:textId="4269393C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ASIGNATURA</w:t>
            </w:r>
          </w:p>
        </w:tc>
        <w:tc>
          <w:tcPr>
            <w:tcW w:w="1209" w:type="pct"/>
            <w:shd w:val="clear" w:color="000000" w:fill="DDEBF7"/>
            <w:noWrap/>
            <w:hideMark/>
          </w:tcPr>
          <w:p w14:paraId="476B28AF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CICLO</w:t>
            </w:r>
          </w:p>
        </w:tc>
        <w:tc>
          <w:tcPr>
            <w:tcW w:w="1135" w:type="pct"/>
            <w:shd w:val="clear" w:color="000000" w:fill="DDEBF7"/>
            <w:noWrap/>
            <w:hideMark/>
          </w:tcPr>
          <w:p w14:paraId="75049B1C" w14:textId="385ABD3F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SECCIÓN SAP</w:t>
            </w:r>
          </w:p>
        </w:tc>
        <w:tc>
          <w:tcPr>
            <w:tcW w:w="1224" w:type="pct"/>
            <w:gridSpan w:val="2"/>
            <w:shd w:val="clear" w:color="000000" w:fill="DDEBF7"/>
          </w:tcPr>
          <w:p w14:paraId="23DB41EF" w14:textId="6E29C0A5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CRÉDITO</w:t>
            </w:r>
          </w:p>
        </w:tc>
      </w:tr>
      <w:tr w:rsidR="00283412" w:rsidRPr="00D0192D" w14:paraId="135EF55F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6A16E08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003C26E4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1EACA7D0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353C8F9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019EEBCB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45529C9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58812F2A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EFB459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70F7F84C" w14:textId="23973C40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9E53E76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68C654D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0C3A7F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0D0EA76A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59FA608E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97FCAAE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1EB0E09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5B68338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478D6ABB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925DE8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3DE1046A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04A2F43C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4A0C82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472AF574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5E5A5AE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502E7620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F375F0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7EBDD67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53D9A84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4474401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AF73D43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45EC6FC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6658F5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213800C0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DB1B1B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22AF3EDF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4D0B05E6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178BE03B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C25F2D9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05B6539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03685CCC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32623F17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7197F301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D5259B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1A4DA8B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21ACA0E0" w14:textId="77777777" w:rsidTr="00283412">
        <w:trPr>
          <w:gridAfter w:val="1"/>
          <w:wAfter w:w="5" w:type="pct"/>
          <w:trHeight w:val="322"/>
        </w:trPr>
        <w:tc>
          <w:tcPr>
            <w:tcW w:w="3776" w:type="pct"/>
            <w:gridSpan w:val="3"/>
            <w:shd w:val="clear" w:color="auto" w:fill="DEEAF6" w:themeFill="accent5" w:themeFillTint="33"/>
            <w:noWrap/>
          </w:tcPr>
          <w:p w14:paraId="66D0E86D" w14:textId="38D7DADC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D0192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CRÉDITOS A MATRICULAR</w:t>
            </w:r>
          </w:p>
        </w:tc>
        <w:tc>
          <w:tcPr>
            <w:tcW w:w="1219" w:type="pct"/>
            <w:shd w:val="clear" w:color="000000" w:fill="FFFFFF"/>
          </w:tcPr>
          <w:p w14:paraId="2DFE52E5" w14:textId="77777777" w:rsidR="00283412" w:rsidRPr="00283412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300132A" w14:textId="735FA198" w:rsidR="00D0192D" w:rsidRPr="00D0192D" w:rsidRDefault="00D0192D" w:rsidP="00D0192D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lang w:eastAsia="es-PE"/>
        </w:rPr>
      </w:pPr>
      <w:r w:rsidRPr="00D0192D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>* EL FORMATOS NO DEBER</w:t>
      </w:r>
      <w:r w:rsidR="006D6659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>Á</w:t>
      </w:r>
      <w:r w:rsidRPr="00D0192D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 xml:space="preserve"> TENER BORRONES NI ENMENDADURAS, SINO SERÁ INVALIDADO.</w:t>
      </w:r>
    </w:p>
    <w:p w14:paraId="133E21A1" w14:textId="77777777" w:rsidR="00283412" w:rsidRDefault="00283412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</w:p>
    <w:p w14:paraId="653E4AD5" w14:textId="4304F2FC" w:rsidR="00D0192D" w:rsidRDefault="00D0192D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  <w:r w:rsidRPr="006D6659"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  <w:t>OBSERVACIONES:</w:t>
      </w:r>
    </w:p>
    <w:p w14:paraId="2FEA87FD" w14:textId="2D18CC63" w:rsidR="00D9300B" w:rsidRDefault="00B861F2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  <w:r>
        <w:rPr>
          <w:rFonts w:ascii="Cambria" w:eastAsia="Times New Roman" w:hAnsi="Cambria" w:cs="Calibri"/>
          <w:b/>
          <w:bCs/>
          <w:noProof/>
          <w:color w:val="000000"/>
          <w:sz w:val="20"/>
          <w:szCs w:val="20"/>
          <w:u w:val="single"/>
          <w:lang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65CBA8" wp14:editId="5B094D66">
                <wp:simplePos x="0" y="0"/>
                <wp:positionH relativeFrom="column">
                  <wp:posOffset>170815</wp:posOffset>
                </wp:positionH>
                <wp:positionV relativeFrom="paragraph">
                  <wp:posOffset>144780</wp:posOffset>
                </wp:positionV>
                <wp:extent cx="171450" cy="635000"/>
                <wp:effectExtent l="0" t="0" r="19050" b="1270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635000"/>
                          <a:chOff x="0" y="0"/>
                          <a:chExt cx="171450" cy="635000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0" y="0"/>
                            <a:ext cx="171450" cy="158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0" y="158750"/>
                            <a:ext cx="171450" cy="158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476250"/>
                            <a:ext cx="171450" cy="158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98350" id="Grupo 16" o:spid="_x0000_s1026" style="position:absolute;margin-left:13.45pt;margin-top:11.4pt;width:13.5pt;height:50pt;z-index:251674624" coordsize="171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">
                <v:rect id="Rectángulo 12" o:spid="_x0000_s1027" style="position:absolute;width:1714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<v:rect id="Rectángulo 13" o:spid="_x0000_s1028" style="position:absolute;top:1587;width:1714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1f3763 [1604]" strokeweight="1pt"/>
                <v:rect id="Rectángulo 15" o:spid="_x0000_s1029" style="position:absolute;top:4762;width:1714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3763 [1604]" strokeweight="1pt"/>
              </v:group>
            </w:pict>
          </mc:Fallback>
        </mc:AlternateContent>
      </w:r>
    </w:p>
    <w:p w14:paraId="7CA69FCB" w14:textId="4BA6BA7F" w:rsidR="00D9300B" w:rsidRPr="00D9300B" w:rsidRDefault="00D9300B" w:rsidP="00D9300B">
      <w:pPr>
        <w:pStyle w:val="Prrafodelista"/>
        <w:numPr>
          <w:ilvl w:val="0"/>
          <w:numId w:val="2"/>
        </w:numPr>
        <w:pBdr>
          <w:bottom w:val="single" w:sz="12" w:space="28" w:color="auto"/>
        </w:pBdr>
        <w:spacing w:after="0" w:line="240" w:lineRule="auto"/>
        <w:ind w:left="714" w:hanging="357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 xml:space="preserve">Cruce de horario 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 xml:space="preserve">(exclusivo para estudiantes 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por EGRESAR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)</w:t>
      </w:r>
    </w:p>
    <w:p w14:paraId="5DDF4FD8" w14:textId="740D8260" w:rsidR="00D9300B" w:rsidRPr="00D9300B" w:rsidRDefault="00D9300B" w:rsidP="00D9300B">
      <w:pPr>
        <w:pStyle w:val="Prrafodelista"/>
        <w:numPr>
          <w:ilvl w:val="0"/>
          <w:numId w:val="2"/>
        </w:numPr>
        <w:pBdr>
          <w:bottom w:val="single" w:sz="12" w:space="28" w:color="auto"/>
        </w:pBdr>
        <w:spacing w:after="0" w:line="240" w:lineRule="auto"/>
        <w:ind w:left="714" w:hanging="357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 xml:space="preserve">Requisito y Pre requisito 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(exclusivo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 xml:space="preserve"> p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ara estudiantes por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 xml:space="preserve"> </w:t>
      </w: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EGRESAR)</w:t>
      </w:r>
    </w:p>
    <w:p w14:paraId="35CB4CDC" w14:textId="454F924A" w:rsidR="00D9300B" w:rsidRDefault="00B861F2" w:rsidP="00D9300B">
      <w:pPr>
        <w:pStyle w:val="Prrafodelista"/>
        <w:numPr>
          <w:ilvl w:val="0"/>
          <w:numId w:val="2"/>
        </w:numPr>
        <w:pBdr>
          <w:bottom w:val="single" w:sz="12" w:space="28" w:color="auto"/>
        </w:pBdr>
        <w:spacing w:after="0" w:line="240" w:lineRule="auto"/>
        <w:ind w:left="714" w:hanging="357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B861F2"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C418C" wp14:editId="23578950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71450" cy="158750"/>
                <wp:effectExtent l="0" t="0" r="1905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820A0" id="Rectángulo 14" o:spid="_x0000_s1026" style="position:absolute;margin-left:13.5pt;margin-top:1.3pt;width:13.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" filled="f" strokecolor="#1f3763 [1604]" strokeweight="1pt"/>
            </w:pict>
          </mc:Fallback>
        </mc:AlternateContent>
      </w:r>
      <w:r w:rsidR="00D9300B"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>Ampliación</w:t>
      </w:r>
      <w:r w:rsidR="00D9300B"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 xml:space="preserve"> de créditos</w:t>
      </w:r>
    </w:p>
    <w:p w14:paraId="1E994DD7" w14:textId="3585DD1D" w:rsidR="00B861F2" w:rsidRDefault="00D9300B" w:rsidP="00D611B9">
      <w:pPr>
        <w:pStyle w:val="Prrafodelista"/>
        <w:numPr>
          <w:ilvl w:val="0"/>
          <w:numId w:val="2"/>
        </w:numPr>
        <w:pBdr>
          <w:bottom w:val="single" w:sz="12" w:space="28" w:color="auto"/>
        </w:pBdr>
        <w:spacing w:after="0" w:line="240" w:lineRule="auto"/>
        <w:ind w:left="714" w:hanging="357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D9300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>Otros (especificar)</w:t>
      </w:r>
    </w:p>
    <w:p w14:paraId="63FF5855" w14:textId="77FB01BE" w:rsidR="00B861F2" w:rsidRDefault="00B861F2" w:rsidP="00B861F2">
      <w:pPr>
        <w:pBdr>
          <w:bottom w:val="single" w:sz="12" w:space="28" w:color="auto"/>
        </w:pBd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</w:p>
    <w:p w14:paraId="737ECD62" w14:textId="690FBFD3" w:rsidR="00B861F2" w:rsidRPr="00B861F2" w:rsidRDefault="00B861F2" w:rsidP="00B861F2">
      <w:pPr>
        <w:pBdr>
          <w:bottom w:val="single" w:sz="12" w:space="28" w:color="auto"/>
        </w:pBd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>
        <w:rPr>
          <w:rFonts w:ascii="Cambria" w:eastAsia="Times New Roman" w:hAnsi="Cambria" w:cs="Calibri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F0C91" wp14:editId="0AD1673F">
                <wp:simplePos x="0" y="0"/>
                <wp:positionH relativeFrom="column">
                  <wp:posOffset>215265</wp:posOffset>
                </wp:positionH>
                <wp:positionV relativeFrom="paragraph">
                  <wp:posOffset>1017270</wp:posOffset>
                </wp:positionV>
                <wp:extent cx="914400" cy="920750"/>
                <wp:effectExtent l="0" t="0" r="12065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F7B80" w14:textId="77777777" w:rsidR="00B861F2" w:rsidRDefault="00B861F2"/>
                          <w:p w14:paraId="07FE516C" w14:textId="77777777" w:rsidR="00B861F2" w:rsidRDefault="00B861F2"/>
                          <w:p w14:paraId="18DD9BF6" w14:textId="0B95AC44" w:rsidR="00B861F2" w:rsidRPr="00B861F2" w:rsidRDefault="00B861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61F2">
                              <w:rPr>
                                <w:b/>
                                <w:bCs/>
                              </w:rPr>
                              <w:t>FIRMA DE CONFORMIDAD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0C91" id="Cuadro de texto 7" o:spid="_x0000_s1030" type="#_x0000_t202" style="position:absolute;margin-left:16.95pt;margin-top:80.1pt;width:1in;height:7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" fillcolor="white [3201]" strokeweight=".5pt">
                <v:textbox>
                  <w:txbxContent>
                    <w:p w14:paraId="7DAF7B80" w14:textId="77777777" w:rsidR="00B861F2" w:rsidRDefault="00B861F2"/>
                    <w:p w14:paraId="07FE516C" w14:textId="77777777" w:rsidR="00B861F2" w:rsidRDefault="00B861F2"/>
                    <w:p w14:paraId="18DD9BF6" w14:textId="0B95AC44" w:rsidR="00B861F2" w:rsidRPr="00B861F2" w:rsidRDefault="00B861F2">
                      <w:pPr>
                        <w:rPr>
                          <w:b/>
                          <w:bCs/>
                        </w:rPr>
                      </w:pPr>
                      <w:r w:rsidRPr="00B861F2">
                        <w:rPr>
                          <w:b/>
                          <w:bCs/>
                        </w:rPr>
                        <w:t>FIRMA DE CONFORMIDAD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4921D" wp14:editId="1E7280D4">
                <wp:simplePos x="0" y="0"/>
                <wp:positionH relativeFrom="column">
                  <wp:posOffset>3676015</wp:posOffset>
                </wp:positionH>
                <wp:positionV relativeFrom="paragraph">
                  <wp:posOffset>744220</wp:posOffset>
                </wp:positionV>
                <wp:extent cx="2070100" cy="118745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A9CE" w14:textId="77777777" w:rsidR="00B861F2" w:rsidRDefault="00B861F2" w:rsidP="00B861F2"/>
                          <w:p w14:paraId="10452672" w14:textId="77777777" w:rsidR="00B861F2" w:rsidRDefault="00B861F2" w:rsidP="00B861F2"/>
                          <w:p w14:paraId="318BE5EB" w14:textId="77777777" w:rsidR="00B861F2" w:rsidRDefault="00B861F2" w:rsidP="00B861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61F2">
                              <w:rPr>
                                <w:b/>
                                <w:bCs/>
                              </w:rPr>
                              <w:t xml:space="preserve">FIRMA DE </w:t>
                            </w:r>
                            <w:r>
                              <w:rPr>
                                <w:b/>
                                <w:bCs/>
                              </w:rPr>
                              <w:t>AUTORIZACIÓN</w:t>
                            </w:r>
                          </w:p>
                          <w:p w14:paraId="47E09863" w14:textId="703B9621" w:rsidR="00B861F2" w:rsidRPr="00B861F2" w:rsidRDefault="00B861F2" w:rsidP="00B861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CONSEJERO DE MATRÍCULA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921D" id="Cuadro de texto 10" o:spid="_x0000_s1031" type="#_x0000_t202" style="position:absolute;margin-left:289.45pt;margin-top:58.6pt;width:163pt;height:9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" fillcolor="white [3201]" strokeweight=".5pt">
                <v:textbox>
                  <w:txbxContent>
                    <w:p w14:paraId="427EA9CE" w14:textId="77777777" w:rsidR="00B861F2" w:rsidRDefault="00B861F2" w:rsidP="00B861F2"/>
                    <w:p w14:paraId="10452672" w14:textId="77777777" w:rsidR="00B861F2" w:rsidRDefault="00B861F2" w:rsidP="00B861F2"/>
                    <w:p w14:paraId="318BE5EB" w14:textId="77777777" w:rsidR="00B861F2" w:rsidRDefault="00B861F2" w:rsidP="00B861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61F2">
                        <w:rPr>
                          <w:b/>
                          <w:bCs/>
                        </w:rPr>
                        <w:t xml:space="preserve">FIRMA DE </w:t>
                      </w:r>
                      <w:r>
                        <w:rPr>
                          <w:b/>
                          <w:bCs/>
                        </w:rPr>
                        <w:t>AUTORIZACIÓN</w:t>
                      </w:r>
                    </w:p>
                    <w:p w14:paraId="47E09863" w14:textId="703B9621" w:rsidR="00B861F2" w:rsidRPr="00B861F2" w:rsidRDefault="00B861F2" w:rsidP="00B861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CONSEJERO DE MATRÍCULA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1F2" w:rsidRPr="00B861F2" w:rsidSect="009968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817" w14:textId="77777777" w:rsidR="009424B9" w:rsidRDefault="009424B9" w:rsidP="00996844">
      <w:pPr>
        <w:spacing w:after="0" w:line="240" w:lineRule="auto"/>
      </w:pPr>
      <w:r>
        <w:separator/>
      </w:r>
    </w:p>
  </w:endnote>
  <w:endnote w:type="continuationSeparator" w:id="0">
    <w:p w14:paraId="26FF5C51" w14:textId="77777777" w:rsidR="009424B9" w:rsidRDefault="009424B9" w:rsidP="0099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EA14" w14:textId="77777777" w:rsidR="009424B9" w:rsidRDefault="009424B9" w:rsidP="00996844">
      <w:pPr>
        <w:spacing w:after="0" w:line="240" w:lineRule="auto"/>
      </w:pPr>
      <w:r>
        <w:separator/>
      </w:r>
    </w:p>
  </w:footnote>
  <w:footnote w:type="continuationSeparator" w:id="0">
    <w:p w14:paraId="778BA027" w14:textId="77777777" w:rsidR="009424B9" w:rsidRDefault="009424B9" w:rsidP="0099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0E2" w14:textId="05252609" w:rsidR="00996844" w:rsidRDefault="009968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0EA41" wp14:editId="1A02AE8E">
          <wp:simplePos x="0" y="0"/>
          <wp:positionH relativeFrom="column">
            <wp:posOffset>-1073785</wp:posOffset>
          </wp:positionH>
          <wp:positionV relativeFrom="paragraph">
            <wp:posOffset>-455930</wp:posOffset>
          </wp:positionV>
          <wp:extent cx="7529830" cy="106978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A05"/>
    <w:multiLevelType w:val="hybridMultilevel"/>
    <w:tmpl w:val="807C76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7249"/>
    <w:multiLevelType w:val="hybridMultilevel"/>
    <w:tmpl w:val="412A67C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BD"/>
    <w:rsid w:val="00013755"/>
    <w:rsid w:val="000356C5"/>
    <w:rsid w:val="00036EFA"/>
    <w:rsid w:val="00084B81"/>
    <w:rsid w:val="000A0448"/>
    <w:rsid w:val="001709A5"/>
    <w:rsid w:val="00207783"/>
    <w:rsid w:val="00283412"/>
    <w:rsid w:val="00291F30"/>
    <w:rsid w:val="002D2820"/>
    <w:rsid w:val="003105C0"/>
    <w:rsid w:val="0032559F"/>
    <w:rsid w:val="00387259"/>
    <w:rsid w:val="00421C9B"/>
    <w:rsid w:val="00476586"/>
    <w:rsid w:val="00513DC7"/>
    <w:rsid w:val="00525C06"/>
    <w:rsid w:val="005A03B8"/>
    <w:rsid w:val="006A1301"/>
    <w:rsid w:val="006D6659"/>
    <w:rsid w:val="007D73AD"/>
    <w:rsid w:val="007E0284"/>
    <w:rsid w:val="0080104F"/>
    <w:rsid w:val="0080201D"/>
    <w:rsid w:val="00914E54"/>
    <w:rsid w:val="00932BBD"/>
    <w:rsid w:val="009424B9"/>
    <w:rsid w:val="0099275E"/>
    <w:rsid w:val="00996844"/>
    <w:rsid w:val="009C5F02"/>
    <w:rsid w:val="00A61439"/>
    <w:rsid w:val="00AB772B"/>
    <w:rsid w:val="00AC0C51"/>
    <w:rsid w:val="00AC4BB1"/>
    <w:rsid w:val="00AE428F"/>
    <w:rsid w:val="00B50453"/>
    <w:rsid w:val="00B56404"/>
    <w:rsid w:val="00B746AE"/>
    <w:rsid w:val="00B861F2"/>
    <w:rsid w:val="00D0192D"/>
    <w:rsid w:val="00D9300B"/>
    <w:rsid w:val="00D975D7"/>
    <w:rsid w:val="00DC3580"/>
    <w:rsid w:val="00DC7E05"/>
    <w:rsid w:val="00E40969"/>
    <w:rsid w:val="00EB42A9"/>
    <w:rsid w:val="00EC31AD"/>
    <w:rsid w:val="00F14760"/>
    <w:rsid w:val="00F417FF"/>
    <w:rsid w:val="00FC12C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B0CA7F"/>
  <w15:chartTrackingRefBased/>
  <w15:docId w15:val="{9F3A962A-82D0-4E50-9430-887E994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30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B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844"/>
  </w:style>
  <w:style w:type="paragraph" w:styleId="Piedepgina">
    <w:name w:val="footer"/>
    <w:basedOn w:val="Normal"/>
    <w:link w:val="Piedepgina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844"/>
  </w:style>
  <w:style w:type="paragraph" w:styleId="Textoindependiente2">
    <w:name w:val="Body Text 2"/>
    <w:basedOn w:val="Normal"/>
    <w:link w:val="Textoindependiente2Car"/>
    <w:uiPriority w:val="99"/>
    <w:unhideWhenUsed/>
    <w:rsid w:val="00996844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6844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9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EDA7-5CD5-44BF-968A-E8684757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</dc:creator>
  <cp:keywords/>
  <dc:description/>
  <cp:lastModifiedBy>Valery Huancas Hurtado</cp:lastModifiedBy>
  <cp:revision>4</cp:revision>
  <cp:lastPrinted>2020-07-28T21:54:00Z</cp:lastPrinted>
  <dcterms:created xsi:type="dcterms:W3CDTF">2024-07-05T21:56:00Z</dcterms:created>
  <dcterms:modified xsi:type="dcterms:W3CDTF">2025-01-29T20:33:00Z</dcterms:modified>
</cp:coreProperties>
</file>